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A5" w:rsidRDefault="0023642D" w:rsidP="006D0C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D0CA5">
        <w:rPr>
          <w:rFonts w:ascii="Times New Roman" w:hAnsi="Times New Roman" w:cs="Times New Roman"/>
          <w:b/>
          <w:sz w:val="36"/>
          <w:szCs w:val="36"/>
        </w:rPr>
        <w:t>П</w:t>
      </w:r>
      <w:r w:rsidR="0007036D" w:rsidRPr="006D0CA5">
        <w:rPr>
          <w:rFonts w:ascii="Times New Roman" w:hAnsi="Times New Roman" w:cs="Times New Roman"/>
          <w:b/>
          <w:sz w:val="36"/>
          <w:szCs w:val="36"/>
        </w:rPr>
        <w:t xml:space="preserve">ЛАН РАБОТЫ </w:t>
      </w:r>
      <w:r w:rsidRPr="006D0CA5">
        <w:rPr>
          <w:rFonts w:ascii="Times New Roman" w:hAnsi="Times New Roman" w:cs="Times New Roman"/>
          <w:b/>
          <w:sz w:val="36"/>
          <w:szCs w:val="36"/>
        </w:rPr>
        <w:t xml:space="preserve"> ШКОЛЫ</w:t>
      </w:r>
    </w:p>
    <w:p w:rsidR="006D0CA5" w:rsidRDefault="0007036D" w:rsidP="006D0C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0CA5">
        <w:rPr>
          <w:rFonts w:ascii="Times New Roman" w:hAnsi="Times New Roman" w:cs="Times New Roman"/>
          <w:b/>
          <w:sz w:val="36"/>
          <w:szCs w:val="36"/>
        </w:rPr>
        <w:t xml:space="preserve">ПО ОРГАНИЗАЦИИ БЕЗОПАСНОЙ РАБОТЫ </w:t>
      </w:r>
    </w:p>
    <w:p w:rsidR="006D0CA5" w:rsidRDefault="0007036D" w:rsidP="006D0C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0CA5">
        <w:rPr>
          <w:rFonts w:ascii="Times New Roman" w:hAnsi="Times New Roman" w:cs="Times New Roman"/>
          <w:b/>
          <w:sz w:val="36"/>
          <w:szCs w:val="36"/>
        </w:rPr>
        <w:t>В СЕТИ «ИНТЕРНЕТ»</w:t>
      </w:r>
      <w:r w:rsidR="006D0CA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7036D" w:rsidRPr="006D0CA5" w:rsidRDefault="006D0CA5" w:rsidP="006D0C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2018-2019 учебный год</w:t>
      </w:r>
    </w:p>
    <w:tbl>
      <w:tblPr>
        <w:tblW w:w="95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2375"/>
      </w:tblGrid>
      <w:tr w:rsidR="0007036D" w:rsidRPr="0007036D" w:rsidTr="0023642D"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аудитория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7036D" w:rsidRPr="0007036D" w:rsidTr="0023642D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Тематические беседы «Безопасность учащихся, использующих Интернет в образовании и пропаганда безопасного поведения в сети Интернет»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6D0CA5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036D" w:rsidRPr="0007036D" w:rsidTr="0023642D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6D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профилактике </w:t>
            </w:r>
            <w:proofErr w:type="spell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киберприступности</w:t>
            </w:r>
            <w:proofErr w:type="spellEnd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 среди несовершеннолетних и в отношении них  с приглашением специалистов</w:t>
            </w:r>
          </w:p>
          <w:p w:rsidR="0007036D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Тема: «Безопасная работа детей в сети Интернет»</w:t>
            </w:r>
          </w:p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Тема: «Безопасность при использовании </w:t>
            </w:r>
            <w:proofErr w:type="gram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 гаджетов»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6D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  <w:p w:rsidR="0023642D" w:rsidRDefault="0023642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36D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1-4  </w:t>
            </w:r>
            <w:proofErr w:type="spell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D0CA5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D0CA5" w:rsidRPr="0023642D" w:rsidRDefault="006D0CA5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</w:tr>
      <w:tr w:rsidR="0007036D" w:rsidRPr="0007036D" w:rsidTr="0023642D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 «Законодательные меры за противоправные действия в сфере информационных технологий»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94DA3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94DA3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07036D" w:rsidRPr="0007036D" w:rsidTr="0023642D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системы образования </w:t>
            </w:r>
            <w:proofErr w:type="gram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интернет-безопасности</w:t>
            </w:r>
            <w:proofErr w:type="gramEnd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у учащихся в условиях школы</w:t>
            </w:r>
          </w:p>
          <w:p w:rsidR="00094DA3" w:rsidRPr="0023642D" w:rsidRDefault="00094DA3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23642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94DA3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07036D" w:rsidRPr="0007036D" w:rsidTr="0023642D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во Всероссийской акции по безопасности школьников в сети Интернет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23642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94DA3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36D" w:rsidRPr="002364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07036D"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учитель информатики</w:t>
            </w:r>
          </w:p>
        </w:tc>
      </w:tr>
      <w:tr w:rsidR="0007036D" w:rsidRPr="0007036D" w:rsidTr="0023642D">
        <w:trPr>
          <w:trHeight w:val="728"/>
        </w:trPr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Единый урок  по безопасности в сети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5-11 </w:t>
            </w:r>
            <w:proofErr w:type="spell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6D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  <w:p w:rsidR="00000000" w:rsidRPr="0023642D" w:rsidRDefault="008E7A2B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учитель информатики</w:t>
            </w:r>
          </w:p>
        </w:tc>
      </w:tr>
      <w:tr w:rsidR="0007036D" w:rsidRPr="0007036D" w:rsidTr="0023642D">
        <w:trPr>
          <w:trHeight w:val="650"/>
        </w:trPr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8E7A2B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036D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036D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036D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36D" w:rsidRPr="0007036D" w:rsidTr="0023642D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r w:rsidR="0023642D">
              <w:rPr>
                <w:rFonts w:ascii="Times New Roman" w:hAnsi="Times New Roman" w:cs="Times New Roman"/>
                <w:sz w:val="28"/>
                <w:szCs w:val="28"/>
              </w:rPr>
              <w:t xml:space="preserve">тельское собрание </w:t>
            </w: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«Опасен или безопасен Интернет для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23642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  <w:p w:rsidR="0023642D" w:rsidRDefault="0023642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3642D" w:rsidRPr="0023642D" w:rsidRDefault="0023642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36D" w:rsidRPr="0007036D" w:rsidTr="0023642D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Создание буклета «Безопасный Интернет глазами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2-11 </w:t>
            </w:r>
            <w:proofErr w:type="spell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07036D" w:rsidRPr="0007036D" w:rsidTr="0023642D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Участие в игре «</w:t>
            </w:r>
            <w:proofErr w:type="spell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Квест-сетевичок</w:t>
            </w:r>
            <w:proofErr w:type="spellEnd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учащиеся 9-11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6D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23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Учителя информатики, </w:t>
            </w:r>
          </w:p>
        </w:tc>
      </w:tr>
      <w:tr w:rsidR="0007036D" w:rsidRPr="0007036D" w:rsidTr="0023642D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6D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«Безопасность в глобальной сети»</w:t>
            </w:r>
          </w:p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Анкетирвание</w:t>
            </w:r>
            <w:proofErr w:type="spellEnd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и родителей «Что такое Интернет»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учащиеся 5-11 классов, родители учащихся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10-15 ноября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6E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E61BC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07036D" w:rsidRPr="0007036D" w:rsidTr="0023642D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– дискуссия «Безопасный </w:t>
            </w:r>
            <w:proofErr w:type="gram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Интернет-хороший</w:t>
            </w:r>
            <w:proofErr w:type="gramEnd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учащиеся 8-9, 10-11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036D" w:rsidP="006E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E61BC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6E61BC" w:rsidRPr="0023642D" w:rsidRDefault="006E61BC" w:rsidP="006E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036D" w:rsidRPr="0007036D" w:rsidTr="0023642D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Школьный конкурс «Мои правила «жизни» в Интернете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8-11 </w:t>
            </w:r>
            <w:r w:rsidRPr="00236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036D" w:rsidP="006E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6E61BC" w:rsidRPr="0023642D" w:rsidRDefault="006E61BC" w:rsidP="006E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информатики</w:t>
            </w:r>
          </w:p>
        </w:tc>
      </w:tr>
      <w:tr w:rsidR="0007036D" w:rsidRPr="0007036D" w:rsidTr="0023642D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книг и печатной продукции «Территория безопасного Интернета»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6D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Март    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07036D" w:rsidRPr="0007036D" w:rsidTr="0023642D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proofErr w:type="gramEnd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 «Какие опасности  могут нас поджидать в Интернете?»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учащиеся 4-8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Февраль  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  Учитель  </w:t>
            </w:r>
            <w:proofErr w:type="gram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07036D" w:rsidRPr="0007036D" w:rsidTr="0023642D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Методический месячник безопасного Интернета /проведение открытых уроков с использованием Интернет-ресурсов 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6D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6D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</w:tr>
      <w:tr w:rsidR="0007036D" w:rsidRPr="0007036D" w:rsidTr="0023642D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6D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Проведение бесед:</w:t>
            </w:r>
          </w:p>
          <w:p w:rsidR="0007036D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«Интернет среди нас»</w:t>
            </w:r>
          </w:p>
          <w:p w:rsidR="0007036D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«Я и мои виртуальные друзья»</w:t>
            </w:r>
          </w:p>
          <w:p w:rsidR="0007036D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«Интернет в моей семье»</w:t>
            </w:r>
          </w:p>
          <w:p w:rsidR="0007036D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«Мой Интернет»</w:t>
            </w:r>
          </w:p>
          <w:p w:rsidR="0007036D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«Интернет и природа»</w:t>
            </w:r>
          </w:p>
          <w:p w:rsidR="0007036D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«Мой социум в Интернете»</w:t>
            </w:r>
          </w:p>
          <w:p w:rsidR="0007036D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«Интернет и моя будущая профессия»</w:t>
            </w:r>
          </w:p>
          <w:p w:rsidR="0007036D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«Интернет в современной школе»</w:t>
            </w:r>
          </w:p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«Интернет и мое здоровье»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В  течение года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Классные  руководители</w:t>
            </w:r>
          </w:p>
        </w:tc>
      </w:tr>
      <w:tr w:rsidR="0007036D" w:rsidRPr="0007036D" w:rsidTr="0023642D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Инструктаж учащихся по безопасной работе в сети «Интернет» на летние каникулы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6D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6D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6D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E61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036D" w:rsidRPr="0007036D" w:rsidTr="0023642D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школьном сайте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6D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07036D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642D" w:rsidRDefault="006E61BC" w:rsidP="0007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07036D" w:rsidRPr="0023642D">
              <w:rPr>
                <w:rFonts w:ascii="Times New Roman" w:hAnsi="Times New Roman" w:cs="Times New Roman"/>
                <w:sz w:val="28"/>
                <w:szCs w:val="28"/>
              </w:rPr>
              <w:t>, учителя информатики</w:t>
            </w:r>
          </w:p>
        </w:tc>
      </w:tr>
    </w:tbl>
    <w:p w:rsidR="0007036D" w:rsidRPr="0007036D" w:rsidRDefault="000C5F7A" w:rsidP="00070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7036D">
        <w:rPr>
          <w:rFonts w:ascii="Times New Roman" w:hAnsi="Times New Roman" w:cs="Times New Roman"/>
          <w:sz w:val="28"/>
          <w:szCs w:val="28"/>
        </w:rPr>
        <w:t xml:space="preserve">. </w:t>
      </w:r>
      <w:r w:rsidR="0007036D" w:rsidRPr="0007036D">
        <w:rPr>
          <w:rFonts w:ascii="Times New Roman" w:hAnsi="Times New Roman" w:cs="Times New Roman"/>
          <w:sz w:val="28"/>
          <w:szCs w:val="28"/>
        </w:rPr>
        <w:t xml:space="preserve"> «Виды  мошенничества» и «Наши рекомендации», а также советы родителям   по борьбе с мобильным мошенничеством</w:t>
      </w:r>
    </w:p>
    <w:p w:rsidR="0007036D" w:rsidRPr="0007036D" w:rsidRDefault="0007036D" w:rsidP="0007036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7036D">
          <w:rPr>
            <w:rStyle w:val="a3"/>
            <w:rFonts w:ascii="Times New Roman" w:hAnsi="Times New Roman" w:cs="Times New Roman"/>
            <w:sz w:val="28"/>
            <w:szCs w:val="28"/>
          </w:rPr>
          <w:t>http://stopfraud.m</w:t>
        </w:r>
        <w:r w:rsidRPr="0007036D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07036D">
          <w:rPr>
            <w:rStyle w:val="a3"/>
            <w:rFonts w:ascii="Times New Roman" w:hAnsi="Times New Roman" w:cs="Times New Roman"/>
            <w:sz w:val="28"/>
            <w:szCs w:val="28"/>
          </w:rPr>
          <w:t>gafon.ru/</w:t>
        </w:r>
      </w:hyperlink>
    </w:p>
    <w:p w:rsidR="000C5F7A" w:rsidRPr="0007036D" w:rsidRDefault="000C5F7A" w:rsidP="0007036D">
      <w:pPr>
        <w:rPr>
          <w:rFonts w:ascii="Times New Roman" w:hAnsi="Times New Roman" w:cs="Times New Roman"/>
          <w:sz w:val="28"/>
          <w:szCs w:val="28"/>
        </w:rPr>
      </w:pPr>
    </w:p>
    <w:p w:rsidR="0007036D" w:rsidRPr="0007036D" w:rsidRDefault="000C5F7A" w:rsidP="00070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036D" w:rsidRPr="0007036D">
        <w:rPr>
          <w:rFonts w:ascii="Times New Roman" w:hAnsi="Times New Roman" w:cs="Times New Roman"/>
          <w:sz w:val="28"/>
          <w:szCs w:val="28"/>
        </w:rPr>
        <w:t>. Сайт для учителей начальной школ</w:t>
      </w:r>
      <w:proofErr w:type="gramStart"/>
      <w:r w:rsidR="0007036D" w:rsidRPr="0007036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07036D" w:rsidRPr="0007036D">
        <w:rPr>
          <w:rFonts w:ascii="Times New Roman" w:hAnsi="Times New Roman" w:cs="Times New Roman"/>
          <w:sz w:val="28"/>
          <w:szCs w:val="28"/>
        </w:rPr>
        <w:t xml:space="preserve"> очень много полезного материала</w:t>
      </w:r>
    </w:p>
    <w:p w:rsidR="0007036D" w:rsidRPr="0007036D" w:rsidRDefault="0007036D" w:rsidP="0007036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7036D">
          <w:rPr>
            <w:rStyle w:val="a3"/>
            <w:rFonts w:ascii="Times New Roman" w:hAnsi="Times New Roman" w:cs="Times New Roman"/>
            <w:sz w:val="28"/>
            <w:szCs w:val="28"/>
          </w:rPr>
          <w:t>http://www.nachal</w:t>
        </w:r>
        <w:r w:rsidRPr="0007036D">
          <w:rPr>
            <w:rStyle w:val="a3"/>
            <w:rFonts w:ascii="Times New Roman" w:hAnsi="Times New Roman" w:cs="Times New Roman"/>
            <w:sz w:val="28"/>
            <w:szCs w:val="28"/>
          </w:rPr>
          <w:t>k</w:t>
        </w:r>
        <w:r w:rsidRPr="0007036D">
          <w:rPr>
            <w:rStyle w:val="a3"/>
            <w:rFonts w:ascii="Times New Roman" w:hAnsi="Times New Roman" w:cs="Times New Roman"/>
            <w:sz w:val="28"/>
            <w:szCs w:val="28"/>
          </w:rPr>
          <w:t>a.com/taxonomy/term/335</w:t>
        </w:r>
      </w:hyperlink>
    </w:p>
    <w:sectPr w:rsidR="0007036D" w:rsidRPr="0007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55"/>
    <w:rsid w:val="0007036D"/>
    <w:rsid w:val="00094DA3"/>
    <w:rsid w:val="000C5F7A"/>
    <w:rsid w:val="0023642D"/>
    <w:rsid w:val="005E6AC6"/>
    <w:rsid w:val="006414F0"/>
    <w:rsid w:val="006D0CA5"/>
    <w:rsid w:val="006E61BC"/>
    <w:rsid w:val="008E7A2B"/>
    <w:rsid w:val="00D2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3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3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chalka.com/taxonomy/term/335" TargetMode="External"/><Relationship Id="rId5" Type="http://schemas.openxmlformats.org/officeDocument/2006/relationships/hyperlink" Target="http://stopfraud.megaf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2018-10-30T11:51:00Z</dcterms:created>
  <dcterms:modified xsi:type="dcterms:W3CDTF">2018-10-30T13:44:00Z</dcterms:modified>
</cp:coreProperties>
</file>